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B1" w:rsidRPr="006065D1" w:rsidRDefault="008C5FB1" w:rsidP="008C5FB1">
      <w:pPr>
        <w:jc w:val="center"/>
      </w:pPr>
      <w:r w:rsidRPr="006065D1">
        <w:rPr>
          <w:noProof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B1" w:rsidRPr="006065D1" w:rsidRDefault="008C5FB1" w:rsidP="008C5FB1">
      <w:pPr>
        <w:jc w:val="center"/>
        <w:rPr>
          <w:b/>
          <w:spacing w:val="40"/>
          <w:sz w:val="32"/>
          <w:szCs w:val="32"/>
        </w:rPr>
      </w:pPr>
      <w:r w:rsidRPr="006065D1">
        <w:rPr>
          <w:b/>
          <w:spacing w:val="40"/>
          <w:sz w:val="32"/>
          <w:szCs w:val="32"/>
        </w:rPr>
        <w:t>ПОСТАНОВЛЕНИЕ</w:t>
      </w:r>
    </w:p>
    <w:p w:rsidR="008C5FB1" w:rsidRDefault="008C5FB1" w:rsidP="008C5FB1">
      <w:pPr>
        <w:jc w:val="center"/>
        <w:rPr>
          <w:sz w:val="32"/>
          <w:szCs w:val="32"/>
        </w:rPr>
      </w:pPr>
      <w:r w:rsidRPr="006065D1">
        <w:rPr>
          <w:sz w:val="32"/>
          <w:szCs w:val="32"/>
        </w:rPr>
        <w:t xml:space="preserve">А д м и н и с т р а </w:t>
      </w:r>
      <w:proofErr w:type="spellStart"/>
      <w:r w:rsidRPr="006065D1">
        <w:rPr>
          <w:sz w:val="32"/>
          <w:szCs w:val="32"/>
        </w:rPr>
        <w:t>ц</w:t>
      </w:r>
      <w:proofErr w:type="spellEnd"/>
      <w:r w:rsidRPr="006065D1">
        <w:rPr>
          <w:sz w:val="32"/>
          <w:szCs w:val="32"/>
        </w:rPr>
        <w:t xml:space="preserve"> и </w:t>
      </w:r>
      <w:proofErr w:type="spellStart"/>
      <w:proofErr w:type="gramStart"/>
      <w:r w:rsidRPr="006065D1">
        <w:rPr>
          <w:sz w:val="32"/>
          <w:szCs w:val="32"/>
        </w:rPr>
        <w:t>и</w:t>
      </w:r>
      <w:proofErr w:type="spellEnd"/>
      <w:proofErr w:type="gramEnd"/>
      <w:r w:rsidRPr="006065D1">
        <w:rPr>
          <w:sz w:val="32"/>
          <w:szCs w:val="32"/>
        </w:rPr>
        <w:t xml:space="preserve">  С о б и н с к о г о  р а й о н а </w:t>
      </w:r>
    </w:p>
    <w:p w:rsidR="005C2F4E" w:rsidRPr="006065D1" w:rsidRDefault="005C2F4E" w:rsidP="008C5FB1">
      <w:pPr>
        <w:jc w:val="center"/>
        <w:rPr>
          <w:sz w:val="32"/>
          <w:szCs w:val="32"/>
        </w:rPr>
      </w:pPr>
      <w:bookmarkStart w:id="0" w:name="_GoBack"/>
      <w:bookmarkEnd w:id="0"/>
    </w:p>
    <w:p w:rsidR="008C5FB1" w:rsidRDefault="008C5FB1" w:rsidP="008C5FB1">
      <w:pPr>
        <w:rPr>
          <w:szCs w:val="28"/>
          <w:u w:val="single"/>
        </w:rPr>
      </w:pPr>
    </w:p>
    <w:p w:rsidR="008C5FB1" w:rsidRPr="006065D1" w:rsidRDefault="008C5FB1" w:rsidP="008C5FB1">
      <w:pPr>
        <w:rPr>
          <w:sz w:val="28"/>
          <w:szCs w:val="28"/>
        </w:rPr>
      </w:pPr>
      <w:r>
        <w:rPr>
          <w:sz w:val="28"/>
          <w:szCs w:val="28"/>
          <w:u w:val="single"/>
        </w:rPr>
        <w:t>24</w:t>
      </w:r>
      <w:r w:rsidRPr="006065D1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 w:rsidRPr="006065D1">
        <w:rPr>
          <w:sz w:val="28"/>
          <w:szCs w:val="28"/>
          <w:u w:val="single"/>
        </w:rPr>
        <w:t>.2021</w:t>
      </w:r>
      <w:r w:rsidRPr="006065D1">
        <w:rPr>
          <w:sz w:val="28"/>
          <w:szCs w:val="28"/>
        </w:rPr>
        <w:tab/>
      </w:r>
      <w:r w:rsidRPr="006065D1">
        <w:rPr>
          <w:sz w:val="28"/>
          <w:szCs w:val="28"/>
        </w:rPr>
        <w:tab/>
      </w:r>
      <w:r w:rsidRPr="006065D1">
        <w:rPr>
          <w:sz w:val="28"/>
          <w:szCs w:val="28"/>
        </w:rPr>
        <w:tab/>
      </w:r>
      <w:r w:rsidRPr="006065D1">
        <w:rPr>
          <w:sz w:val="28"/>
          <w:szCs w:val="28"/>
        </w:rPr>
        <w:tab/>
      </w:r>
      <w:r w:rsidRPr="006065D1">
        <w:rPr>
          <w:sz w:val="28"/>
          <w:szCs w:val="28"/>
        </w:rPr>
        <w:tab/>
      </w:r>
      <w:r w:rsidR="009D2634">
        <w:rPr>
          <w:sz w:val="28"/>
          <w:szCs w:val="28"/>
        </w:rPr>
        <w:t xml:space="preserve">                  </w:t>
      </w:r>
      <w:r w:rsidRPr="006065D1">
        <w:rPr>
          <w:sz w:val="28"/>
          <w:szCs w:val="28"/>
        </w:rPr>
        <w:tab/>
        <w:t xml:space="preserve">    </w:t>
      </w:r>
      <w:r w:rsidR="009D2634">
        <w:rPr>
          <w:sz w:val="28"/>
          <w:szCs w:val="28"/>
        </w:rPr>
        <w:t xml:space="preserve">                           </w:t>
      </w:r>
      <w:r w:rsidRPr="006065D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1083</w:t>
      </w:r>
    </w:p>
    <w:p w:rsidR="003B3014" w:rsidRDefault="003B3014" w:rsidP="003B3014"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Ind w:w="31" w:type="dxa"/>
        <w:tblLook w:val="01E0"/>
      </w:tblPr>
      <w:tblGrid>
        <w:gridCol w:w="4896"/>
        <w:gridCol w:w="4927"/>
      </w:tblGrid>
      <w:tr w:rsidR="003B3014" w:rsidRPr="000F1F30" w:rsidTr="00DA25E1">
        <w:trPr>
          <w:jc w:val="center"/>
        </w:trPr>
        <w:tc>
          <w:tcPr>
            <w:tcW w:w="4896" w:type="dxa"/>
          </w:tcPr>
          <w:p w:rsidR="003B3014" w:rsidRPr="00EB037B" w:rsidRDefault="00DA0DD5" w:rsidP="003B3014">
            <w:pPr>
              <w:jc w:val="both"/>
              <w:rPr>
                <w:i/>
              </w:rPr>
            </w:pPr>
            <w:r>
              <w:rPr>
                <w:i/>
              </w:rPr>
              <w:t>О внесении изменений в постановление администрации Собинского района от 27.08.2020 № 935 «</w:t>
            </w:r>
            <w:r w:rsidR="003B3014" w:rsidRPr="00EB037B">
              <w:rPr>
                <w:i/>
              </w:rPr>
              <w:t>О</w:t>
            </w:r>
            <w:r w:rsidR="003B3014">
              <w:rPr>
                <w:i/>
              </w:rPr>
              <w:t xml:space="preserve"> компенсации стоимости питания </w:t>
            </w:r>
            <w:proofErr w:type="gramStart"/>
            <w:r w:rsidR="003B3014">
              <w:rPr>
                <w:i/>
              </w:rPr>
              <w:t>обучающимся</w:t>
            </w:r>
            <w:proofErr w:type="gramEnd"/>
            <w:r w:rsidR="003B3014">
              <w:rPr>
                <w:i/>
              </w:rPr>
              <w:t xml:space="preserve"> м</w:t>
            </w:r>
            <w:r w:rsidR="003B3014" w:rsidRPr="00EB037B">
              <w:rPr>
                <w:i/>
              </w:rPr>
              <w:t>униципальных образовательных организаци</w:t>
            </w:r>
            <w:r w:rsidR="003B3014">
              <w:rPr>
                <w:i/>
              </w:rPr>
              <w:t>йСобинского района</w:t>
            </w:r>
            <w:r>
              <w:rPr>
                <w:i/>
              </w:rPr>
              <w:t>»</w:t>
            </w:r>
          </w:p>
        </w:tc>
        <w:tc>
          <w:tcPr>
            <w:tcW w:w="4927" w:type="dxa"/>
          </w:tcPr>
          <w:p w:rsidR="003B3014" w:rsidRPr="000F1F30" w:rsidRDefault="003B3014" w:rsidP="00DA25E1"/>
        </w:tc>
      </w:tr>
    </w:tbl>
    <w:p w:rsidR="00C77D9D" w:rsidRDefault="00C77D9D"/>
    <w:p w:rsidR="008667E3" w:rsidRDefault="008667E3"/>
    <w:p w:rsidR="003B3014" w:rsidRPr="00DA0DD5" w:rsidRDefault="00DA0DD5" w:rsidP="003B301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0B5F96">
        <w:rPr>
          <w:sz w:val="28"/>
          <w:szCs w:val="28"/>
        </w:rPr>
        <w:t xml:space="preserve">целях </w:t>
      </w:r>
      <w:r>
        <w:rPr>
          <w:sz w:val="28"/>
          <w:szCs w:val="28"/>
        </w:rPr>
        <w:t>повышения качества и наполнения предоставляемого рациона питания</w:t>
      </w:r>
      <w:r w:rsidR="00D77324">
        <w:rPr>
          <w:sz w:val="28"/>
          <w:szCs w:val="28"/>
        </w:rPr>
        <w:t xml:space="preserve"> обучающимся в образовательных организациях Собинского района</w:t>
      </w:r>
      <w:r>
        <w:rPr>
          <w:sz w:val="28"/>
          <w:szCs w:val="28"/>
        </w:rPr>
        <w:t>, в</w:t>
      </w:r>
      <w:r w:rsidR="003B3014" w:rsidRPr="000B5F96">
        <w:rPr>
          <w:sz w:val="28"/>
          <w:szCs w:val="28"/>
        </w:rPr>
        <w:t xml:space="preserve"> соответствии с постановлением администрации </w:t>
      </w:r>
      <w:r w:rsidR="003B3014" w:rsidRPr="00BF3BC7">
        <w:rPr>
          <w:sz w:val="28"/>
          <w:szCs w:val="28"/>
        </w:rPr>
        <w:t>района от</w:t>
      </w:r>
      <w:r>
        <w:rPr>
          <w:sz w:val="28"/>
          <w:szCs w:val="28"/>
        </w:rPr>
        <w:t>01</w:t>
      </w:r>
      <w:r w:rsidR="003A42E4" w:rsidRPr="00F8383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3A42E4" w:rsidRPr="00F83837">
        <w:rPr>
          <w:sz w:val="28"/>
          <w:szCs w:val="28"/>
        </w:rPr>
        <w:t>.20</w:t>
      </w:r>
      <w:r w:rsidR="00EE1647" w:rsidRPr="00F8383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B3014" w:rsidRPr="00F83837">
        <w:rPr>
          <w:sz w:val="28"/>
          <w:szCs w:val="28"/>
        </w:rPr>
        <w:t xml:space="preserve"> №</w:t>
      </w:r>
      <w:r>
        <w:rPr>
          <w:sz w:val="28"/>
          <w:szCs w:val="28"/>
        </w:rPr>
        <w:t>579</w:t>
      </w:r>
      <w:r w:rsidR="003B3014" w:rsidRPr="00F83837">
        <w:rPr>
          <w:sz w:val="28"/>
          <w:szCs w:val="28"/>
        </w:rPr>
        <w:t>«Об утверждении Положений об  организации питания обучающихся</w:t>
      </w:r>
      <w:r w:rsidR="003B3014" w:rsidRPr="000B5F96">
        <w:rPr>
          <w:sz w:val="28"/>
          <w:szCs w:val="28"/>
        </w:rPr>
        <w:t xml:space="preserve">  в муниципальных образовательных организациях Собинского района»,  руководствуясь ст. 34.2 Устава района,   администрация  района</w:t>
      </w:r>
      <w:r w:rsidR="003B3014" w:rsidRPr="00DA0DD5">
        <w:rPr>
          <w:spacing w:val="40"/>
          <w:sz w:val="28"/>
          <w:szCs w:val="28"/>
        </w:rPr>
        <w:t>постановляет</w:t>
      </w:r>
      <w:r w:rsidR="003B3014" w:rsidRPr="00DA0DD5">
        <w:rPr>
          <w:sz w:val="28"/>
          <w:szCs w:val="28"/>
        </w:rPr>
        <w:t>:</w:t>
      </w:r>
      <w:proofErr w:type="gramEnd"/>
    </w:p>
    <w:p w:rsidR="008667E3" w:rsidRPr="00DA0DD5" w:rsidRDefault="008667E3" w:rsidP="003B3014">
      <w:pPr>
        <w:ind w:firstLine="540"/>
        <w:jc w:val="both"/>
        <w:rPr>
          <w:sz w:val="28"/>
          <w:szCs w:val="28"/>
        </w:rPr>
      </w:pPr>
    </w:p>
    <w:p w:rsidR="000B4BF1" w:rsidRDefault="00DA0DD5" w:rsidP="00D77324">
      <w:pPr>
        <w:pStyle w:val="ConsPlusNormal"/>
        <w:numPr>
          <w:ilvl w:val="0"/>
          <w:numId w:val="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D5">
        <w:rPr>
          <w:rFonts w:ascii="Times New Roman" w:hAnsi="Times New Roman" w:cs="Times New Roman"/>
          <w:sz w:val="28"/>
          <w:szCs w:val="28"/>
        </w:rPr>
        <w:t>Внести в постановление администрации Собинского района от 27.08.2020 № 935 «О компенсации стоимости питания обучающимся муниципальных образовательных организаций Собинского района</w:t>
      </w:r>
      <w:proofErr w:type="gramStart"/>
      <w:r w:rsidRPr="00DA0DD5">
        <w:rPr>
          <w:rFonts w:ascii="Times New Roman" w:hAnsi="Times New Roman" w:cs="Times New Roman"/>
          <w:sz w:val="28"/>
          <w:szCs w:val="28"/>
        </w:rPr>
        <w:t>»</w:t>
      </w:r>
      <w:r w:rsidR="000B4BF1" w:rsidRPr="00DA0D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B4BF1" w:rsidRPr="00DA0DD5">
        <w:rPr>
          <w:rFonts w:ascii="Times New Roman" w:hAnsi="Times New Roman" w:cs="Times New Roman"/>
          <w:sz w:val="28"/>
          <w:szCs w:val="28"/>
        </w:rPr>
        <w:t>зменение</w:t>
      </w:r>
      <w:r w:rsidR="000B4BF1">
        <w:rPr>
          <w:rFonts w:ascii="Times New Roman" w:hAnsi="Times New Roman" w:cs="Times New Roman"/>
          <w:sz w:val="28"/>
          <w:szCs w:val="28"/>
        </w:rPr>
        <w:t>, изложив первую сноску пункта 2 в следующей редакции:</w:t>
      </w:r>
    </w:p>
    <w:p w:rsidR="000B4BF1" w:rsidRDefault="000B4BF1" w:rsidP="000B4BF1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4C0495">
        <w:rPr>
          <w:rFonts w:ascii="Times New Roman" w:hAnsi="Times New Roman" w:cs="Times New Roman"/>
          <w:sz w:val="28"/>
          <w:szCs w:val="28"/>
        </w:rPr>
        <w:t xml:space="preserve">завтрак для обучающихся 1-4 классов </w:t>
      </w:r>
      <w:r>
        <w:rPr>
          <w:rFonts w:ascii="Times New Roman" w:hAnsi="Times New Roman" w:cs="Times New Roman"/>
          <w:sz w:val="28"/>
          <w:szCs w:val="28"/>
        </w:rPr>
        <w:t>– не менее 70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638D" w:rsidRPr="004C0495" w:rsidRDefault="00A9137B" w:rsidP="00C61B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638D" w:rsidRPr="004C0495">
        <w:rPr>
          <w:sz w:val="28"/>
          <w:szCs w:val="28"/>
        </w:rPr>
        <w:t xml:space="preserve">. </w:t>
      </w:r>
      <w:proofErr w:type="gramStart"/>
      <w:r w:rsidR="00E5638D" w:rsidRPr="004C0495">
        <w:rPr>
          <w:sz w:val="28"/>
          <w:szCs w:val="28"/>
        </w:rPr>
        <w:t>Контроль за</w:t>
      </w:r>
      <w:proofErr w:type="gramEnd"/>
      <w:r w:rsidR="00E5638D" w:rsidRPr="004C0495">
        <w:rPr>
          <w:sz w:val="28"/>
          <w:szCs w:val="28"/>
        </w:rPr>
        <w:t xml:space="preserve">  исполнением настоящего постановления возложить на заместителя главы администрации по социальным вопросам.</w:t>
      </w:r>
    </w:p>
    <w:p w:rsidR="00E5638D" w:rsidRPr="004C0495" w:rsidRDefault="00A9137B" w:rsidP="00C61B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638D" w:rsidRPr="004C0495">
        <w:rPr>
          <w:sz w:val="28"/>
          <w:szCs w:val="28"/>
        </w:rPr>
        <w:t xml:space="preserve">. Настоящее постановление вступает в силу </w:t>
      </w:r>
      <w:r w:rsidR="004C0495" w:rsidRPr="004C0495">
        <w:rPr>
          <w:sz w:val="28"/>
          <w:szCs w:val="28"/>
        </w:rPr>
        <w:t>после</w:t>
      </w:r>
      <w:r w:rsidR="009121D7" w:rsidRPr="004C0495">
        <w:rPr>
          <w:sz w:val="28"/>
          <w:szCs w:val="28"/>
        </w:rPr>
        <w:t>официального опубликования в газете «Доверие».</w:t>
      </w:r>
    </w:p>
    <w:p w:rsidR="003B3014" w:rsidRPr="004C0495" w:rsidRDefault="003B3014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207" w:rsidRPr="004C0495" w:rsidRDefault="006D0207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014" w:rsidRPr="004C0495" w:rsidRDefault="003B3014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014" w:rsidRDefault="00C75A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4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66CB" w:rsidRPr="004C0495">
        <w:rPr>
          <w:rFonts w:ascii="Times New Roman" w:hAnsi="Times New Roman" w:cs="Times New Roman"/>
          <w:sz w:val="28"/>
          <w:szCs w:val="28"/>
        </w:rPr>
        <w:t>администрации</w:t>
      </w:r>
      <w:r w:rsidR="006C095A" w:rsidRPr="004C0495">
        <w:rPr>
          <w:rFonts w:ascii="Times New Roman" w:hAnsi="Times New Roman" w:cs="Times New Roman"/>
          <w:sz w:val="28"/>
          <w:szCs w:val="28"/>
        </w:rPr>
        <w:tab/>
      </w:r>
      <w:r w:rsidR="006C095A" w:rsidRPr="004C0495">
        <w:rPr>
          <w:rFonts w:ascii="Times New Roman" w:hAnsi="Times New Roman" w:cs="Times New Roman"/>
          <w:sz w:val="28"/>
          <w:szCs w:val="28"/>
        </w:rPr>
        <w:tab/>
      </w:r>
      <w:r w:rsidR="006C095A" w:rsidRPr="004C0495">
        <w:rPr>
          <w:rFonts w:ascii="Times New Roman" w:hAnsi="Times New Roman" w:cs="Times New Roman"/>
          <w:sz w:val="28"/>
          <w:szCs w:val="28"/>
        </w:rPr>
        <w:tab/>
      </w:r>
      <w:r w:rsidRPr="004C0495">
        <w:rPr>
          <w:rFonts w:ascii="Times New Roman" w:hAnsi="Times New Roman" w:cs="Times New Roman"/>
          <w:sz w:val="28"/>
          <w:szCs w:val="28"/>
        </w:rPr>
        <w:t>А.В.Разов</w:t>
      </w:r>
    </w:p>
    <w:p w:rsidR="00C75AEF" w:rsidRDefault="00C75A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207" w:rsidRDefault="006D0207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7EF" w:rsidRDefault="009D2634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1375410</wp:posOffset>
            </wp:positionH>
            <wp:positionV relativeFrom="margin">
              <wp:posOffset>7998460</wp:posOffset>
            </wp:positionV>
            <wp:extent cx="1732915" cy="1533525"/>
            <wp:effectExtent l="209550" t="228600" r="191135" b="2190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227EF" w:rsidRDefault="00D227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7EF" w:rsidRDefault="00D227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7EF" w:rsidRDefault="00D227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7EF" w:rsidRDefault="00D227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7EF" w:rsidRDefault="00D227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7EF" w:rsidRDefault="00D227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27EF" w:rsidRDefault="00D227EF" w:rsidP="003B3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3E1" w:rsidRDefault="000343E1" w:rsidP="00ED7071"/>
    <w:sectPr w:rsidR="000343E1" w:rsidSect="00D227EF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1B96"/>
    <w:multiLevelType w:val="hybridMultilevel"/>
    <w:tmpl w:val="FDF2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5076E"/>
    <w:multiLevelType w:val="hybridMultilevel"/>
    <w:tmpl w:val="530EBCA8"/>
    <w:lvl w:ilvl="0" w:tplc="DA8235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13B62"/>
    <w:multiLevelType w:val="hybridMultilevel"/>
    <w:tmpl w:val="D6261256"/>
    <w:lvl w:ilvl="0" w:tplc="230E3CD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364C41"/>
    <w:multiLevelType w:val="hybridMultilevel"/>
    <w:tmpl w:val="5104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014"/>
    <w:rsid w:val="00013B3A"/>
    <w:rsid w:val="00027954"/>
    <w:rsid w:val="000343E1"/>
    <w:rsid w:val="00055D91"/>
    <w:rsid w:val="000762DA"/>
    <w:rsid w:val="000766E8"/>
    <w:rsid w:val="000A722B"/>
    <w:rsid w:val="000B4BF1"/>
    <w:rsid w:val="000B5F96"/>
    <w:rsid w:val="000B6564"/>
    <w:rsid w:val="000C3EA2"/>
    <w:rsid w:val="000D4936"/>
    <w:rsid w:val="000F10D1"/>
    <w:rsid w:val="001532A6"/>
    <w:rsid w:val="00183021"/>
    <w:rsid w:val="001A7647"/>
    <w:rsid w:val="001D3AED"/>
    <w:rsid w:val="00202487"/>
    <w:rsid w:val="00215662"/>
    <w:rsid w:val="00224E66"/>
    <w:rsid w:val="0022787F"/>
    <w:rsid w:val="002705C6"/>
    <w:rsid w:val="0027511D"/>
    <w:rsid w:val="00283A09"/>
    <w:rsid w:val="00292F5A"/>
    <w:rsid w:val="00295919"/>
    <w:rsid w:val="002B07D1"/>
    <w:rsid w:val="002F1FEE"/>
    <w:rsid w:val="003032EF"/>
    <w:rsid w:val="0033201F"/>
    <w:rsid w:val="00340600"/>
    <w:rsid w:val="00340CE4"/>
    <w:rsid w:val="00362A85"/>
    <w:rsid w:val="003A42E4"/>
    <w:rsid w:val="003A7FC7"/>
    <w:rsid w:val="003B3014"/>
    <w:rsid w:val="003F66CB"/>
    <w:rsid w:val="0041265D"/>
    <w:rsid w:val="004A6590"/>
    <w:rsid w:val="004B3057"/>
    <w:rsid w:val="004C0495"/>
    <w:rsid w:val="004D25D2"/>
    <w:rsid w:val="005158AC"/>
    <w:rsid w:val="00526BF5"/>
    <w:rsid w:val="00534E9F"/>
    <w:rsid w:val="00543ACA"/>
    <w:rsid w:val="00553679"/>
    <w:rsid w:val="005B56F5"/>
    <w:rsid w:val="005C142D"/>
    <w:rsid w:val="005C2DA3"/>
    <w:rsid w:val="005C2F4E"/>
    <w:rsid w:val="005F247F"/>
    <w:rsid w:val="00602B53"/>
    <w:rsid w:val="0062077A"/>
    <w:rsid w:val="006307AF"/>
    <w:rsid w:val="00646644"/>
    <w:rsid w:val="00681B1A"/>
    <w:rsid w:val="006C095A"/>
    <w:rsid w:val="006D0207"/>
    <w:rsid w:val="007B3A95"/>
    <w:rsid w:val="007C0581"/>
    <w:rsid w:val="007F045A"/>
    <w:rsid w:val="007F417E"/>
    <w:rsid w:val="0084216B"/>
    <w:rsid w:val="00850479"/>
    <w:rsid w:val="00850F3A"/>
    <w:rsid w:val="008667E3"/>
    <w:rsid w:val="008A4658"/>
    <w:rsid w:val="008C5FB1"/>
    <w:rsid w:val="00906295"/>
    <w:rsid w:val="00911427"/>
    <w:rsid w:val="009121D7"/>
    <w:rsid w:val="00987378"/>
    <w:rsid w:val="009A0DD9"/>
    <w:rsid w:val="009C6DF1"/>
    <w:rsid w:val="009D2634"/>
    <w:rsid w:val="009D5EBB"/>
    <w:rsid w:val="009E50F2"/>
    <w:rsid w:val="00A438D4"/>
    <w:rsid w:val="00A60EDD"/>
    <w:rsid w:val="00A9137B"/>
    <w:rsid w:val="00AA5235"/>
    <w:rsid w:val="00AB6A39"/>
    <w:rsid w:val="00AC01B6"/>
    <w:rsid w:val="00AC7373"/>
    <w:rsid w:val="00AF17C0"/>
    <w:rsid w:val="00B16163"/>
    <w:rsid w:val="00B84CCB"/>
    <w:rsid w:val="00BB2A24"/>
    <w:rsid w:val="00BC0FA7"/>
    <w:rsid w:val="00BD05E8"/>
    <w:rsid w:val="00BF3BC7"/>
    <w:rsid w:val="00C03976"/>
    <w:rsid w:val="00C03D25"/>
    <w:rsid w:val="00C377CB"/>
    <w:rsid w:val="00C61B7A"/>
    <w:rsid w:val="00C62AB7"/>
    <w:rsid w:val="00C75AEF"/>
    <w:rsid w:val="00C76222"/>
    <w:rsid w:val="00C77D9D"/>
    <w:rsid w:val="00CC6C67"/>
    <w:rsid w:val="00D2073C"/>
    <w:rsid w:val="00D227EF"/>
    <w:rsid w:val="00D31575"/>
    <w:rsid w:val="00D77324"/>
    <w:rsid w:val="00D8677E"/>
    <w:rsid w:val="00DA0DD5"/>
    <w:rsid w:val="00DA25E1"/>
    <w:rsid w:val="00DB4B2E"/>
    <w:rsid w:val="00DB56EE"/>
    <w:rsid w:val="00E05BA9"/>
    <w:rsid w:val="00E5638D"/>
    <w:rsid w:val="00E66F22"/>
    <w:rsid w:val="00E75050"/>
    <w:rsid w:val="00E75133"/>
    <w:rsid w:val="00EB30A2"/>
    <w:rsid w:val="00ED1384"/>
    <w:rsid w:val="00ED7071"/>
    <w:rsid w:val="00EE1647"/>
    <w:rsid w:val="00EF2649"/>
    <w:rsid w:val="00F0760B"/>
    <w:rsid w:val="00F24DAB"/>
    <w:rsid w:val="00F54C27"/>
    <w:rsid w:val="00F75B1B"/>
    <w:rsid w:val="00F83837"/>
    <w:rsid w:val="00FB66FC"/>
    <w:rsid w:val="00FE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1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01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014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B30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30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1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5638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F671-ED28-456F-97C9-47717ED7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Otekina_N</cp:lastModifiedBy>
  <cp:revision>2</cp:revision>
  <cp:lastPrinted>2021-09-28T07:29:00Z</cp:lastPrinted>
  <dcterms:created xsi:type="dcterms:W3CDTF">2021-09-29T05:51:00Z</dcterms:created>
  <dcterms:modified xsi:type="dcterms:W3CDTF">2021-09-29T05:51:00Z</dcterms:modified>
</cp:coreProperties>
</file>